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2094D" w14:textId="7BDE2D95" w:rsidR="004D15CF" w:rsidRDefault="004D15CF" w:rsidP="00CC02F0">
      <w:pPr>
        <w:jc w:val="center"/>
      </w:pPr>
    </w:p>
    <w:p w14:paraId="1587A072" w14:textId="0F22FDDF" w:rsidR="006B5663" w:rsidRDefault="006B5663" w:rsidP="00CC02F0">
      <w:pPr>
        <w:jc w:val="center"/>
      </w:pPr>
    </w:p>
    <w:p w14:paraId="4C72204A" w14:textId="77777777" w:rsidR="006B5663" w:rsidRDefault="006B5663" w:rsidP="00CC02F0">
      <w:pPr>
        <w:jc w:val="center"/>
      </w:pPr>
    </w:p>
    <w:p w14:paraId="4F9719BF" w14:textId="4E0BD0E6" w:rsidR="004663F8" w:rsidRPr="006B5663" w:rsidRDefault="004663F8" w:rsidP="001A71A2">
      <w:pPr>
        <w:jc w:val="center"/>
        <w:rPr>
          <w:sz w:val="28"/>
          <w:szCs w:val="28"/>
        </w:rPr>
      </w:pPr>
      <w:r w:rsidRPr="006B5663">
        <w:rPr>
          <w:sz w:val="28"/>
          <w:szCs w:val="28"/>
        </w:rPr>
        <w:t xml:space="preserve">SCHEDA </w:t>
      </w:r>
      <w:r w:rsidR="00CC02F0" w:rsidRPr="006B5663">
        <w:rPr>
          <w:sz w:val="28"/>
          <w:szCs w:val="28"/>
        </w:rPr>
        <w:t>RILEVAZIONE</w:t>
      </w:r>
      <w:r w:rsidRPr="006B5663">
        <w:rPr>
          <w:sz w:val="28"/>
          <w:szCs w:val="28"/>
        </w:rPr>
        <w:t xml:space="preserve"> DEI FABBISOGNI FORMATIVI</w:t>
      </w:r>
      <w:r w:rsidR="00CC02F0" w:rsidRPr="006B5663">
        <w:rPr>
          <w:sz w:val="28"/>
          <w:szCs w:val="28"/>
        </w:rPr>
        <w:t xml:space="preserve"> AZIENDALI</w:t>
      </w:r>
    </w:p>
    <w:p w14:paraId="72AEC3EF" w14:textId="359FA9C0" w:rsidR="00364ABE" w:rsidRDefault="00364ABE" w:rsidP="00CC02F0">
      <w:pPr>
        <w:jc w:val="center"/>
      </w:pPr>
    </w:p>
    <w:p w14:paraId="2627CA7A" w14:textId="1EDA3050" w:rsidR="004663F8" w:rsidRPr="00684F66" w:rsidRDefault="0054197C">
      <w:pPr>
        <w:rPr>
          <w:sz w:val="28"/>
          <w:szCs w:val="28"/>
        </w:rPr>
      </w:pPr>
      <w:r w:rsidRPr="00684F66">
        <w:rPr>
          <w:sz w:val="28"/>
          <w:szCs w:val="28"/>
        </w:rPr>
        <w:t xml:space="preserve">Denominazione Azienda: __________________________________________________ </w:t>
      </w:r>
    </w:p>
    <w:p w14:paraId="23445012" w14:textId="73D9155A" w:rsidR="003442D1" w:rsidRDefault="0054197C">
      <w:pPr>
        <w:rPr>
          <w:sz w:val="28"/>
          <w:szCs w:val="28"/>
        </w:rPr>
      </w:pPr>
      <w:r w:rsidRPr="00684F66">
        <w:rPr>
          <w:sz w:val="28"/>
          <w:szCs w:val="28"/>
        </w:rPr>
        <w:t>Indirizzo: Via ___________________ Citt</w:t>
      </w:r>
      <w:r w:rsidR="00F11C46">
        <w:rPr>
          <w:sz w:val="28"/>
          <w:szCs w:val="28"/>
        </w:rPr>
        <w:t>à</w:t>
      </w:r>
      <w:r w:rsidRPr="00684F66">
        <w:rPr>
          <w:sz w:val="28"/>
          <w:szCs w:val="28"/>
        </w:rPr>
        <w:t>_____________ Cap ________ P</w:t>
      </w:r>
      <w:r w:rsidR="003442D1">
        <w:rPr>
          <w:sz w:val="28"/>
          <w:szCs w:val="28"/>
        </w:rPr>
        <w:t>rov</w:t>
      </w:r>
      <w:r w:rsidR="00F41E60">
        <w:rPr>
          <w:sz w:val="28"/>
          <w:szCs w:val="28"/>
        </w:rPr>
        <w:t>i</w:t>
      </w:r>
      <w:r w:rsidR="003442D1">
        <w:rPr>
          <w:sz w:val="28"/>
          <w:szCs w:val="28"/>
        </w:rPr>
        <w:t>ncia</w:t>
      </w:r>
      <w:r w:rsidRPr="00684F66">
        <w:rPr>
          <w:sz w:val="28"/>
          <w:szCs w:val="28"/>
        </w:rPr>
        <w:t>_______ N. Tel.: ____________________ N. Fax: __________________</w:t>
      </w:r>
    </w:p>
    <w:p w14:paraId="1D780578" w14:textId="40F572DD" w:rsidR="004663F8" w:rsidRPr="00684F66" w:rsidRDefault="0054197C">
      <w:pPr>
        <w:rPr>
          <w:sz w:val="28"/>
          <w:szCs w:val="28"/>
        </w:rPr>
      </w:pPr>
      <w:r w:rsidRPr="00684F66">
        <w:rPr>
          <w:sz w:val="28"/>
          <w:szCs w:val="28"/>
        </w:rPr>
        <w:t xml:space="preserve">E-Mail: _______________ </w:t>
      </w:r>
    </w:p>
    <w:p w14:paraId="7F04AE39" w14:textId="02700A7C" w:rsidR="004663F8" w:rsidRPr="00684F66" w:rsidRDefault="0054197C">
      <w:pPr>
        <w:rPr>
          <w:sz w:val="28"/>
          <w:szCs w:val="28"/>
        </w:rPr>
      </w:pPr>
      <w:r w:rsidRPr="00684F66">
        <w:rPr>
          <w:sz w:val="28"/>
          <w:szCs w:val="28"/>
        </w:rPr>
        <w:t>Settore Attivit</w:t>
      </w:r>
      <w:r w:rsidR="00F11C46">
        <w:rPr>
          <w:sz w:val="28"/>
          <w:szCs w:val="28"/>
        </w:rPr>
        <w:t>à</w:t>
      </w:r>
      <w:r w:rsidRPr="00684F66">
        <w:rPr>
          <w:sz w:val="28"/>
          <w:szCs w:val="28"/>
        </w:rPr>
        <w:t xml:space="preserve">: ________________________________________________________ </w:t>
      </w:r>
    </w:p>
    <w:p w14:paraId="670D8645" w14:textId="77777777" w:rsidR="008E1A16" w:rsidRPr="00684F66" w:rsidRDefault="0054197C">
      <w:pPr>
        <w:rPr>
          <w:sz w:val="28"/>
          <w:szCs w:val="28"/>
        </w:rPr>
      </w:pPr>
      <w:r w:rsidRPr="00684F66">
        <w:rPr>
          <w:sz w:val="28"/>
          <w:szCs w:val="28"/>
        </w:rPr>
        <w:t xml:space="preserve">Numero indicativo dei dipendenti </w:t>
      </w:r>
      <w:r w:rsidR="008E1A16" w:rsidRPr="00684F66">
        <w:rPr>
          <w:sz w:val="28"/>
          <w:szCs w:val="28"/>
        </w:rPr>
        <w:t>p</w:t>
      </w:r>
      <w:r w:rsidRPr="00684F66">
        <w:rPr>
          <w:sz w:val="28"/>
          <w:szCs w:val="28"/>
        </w:rPr>
        <w:t xml:space="preserve">er </w:t>
      </w:r>
      <w:r w:rsidR="008E1A16" w:rsidRPr="00684F66">
        <w:rPr>
          <w:sz w:val="28"/>
          <w:szCs w:val="28"/>
        </w:rPr>
        <w:t>q</w:t>
      </w:r>
      <w:r w:rsidRPr="00684F66">
        <w:rPr>
          <w:sz w:val="28"/>
          <w:szCs w:val="28"/>
        </w:rPr>
        <w:t xml:space="preserve">ualifica: </w:t>
      </w:r>
    </w:p>
    <w:p w14:paraId="240F0E80" w14:textId="5988901D" w:rsidR="004663F8" w:rsidRPr="00684F66" w:rsidRDefault="0054197C">
      <w:pPr>
        <w:rPr>
          <w:sz w:val="28"/>
          <w:szCs w:val="28"/>
        </w:rPr>
      </w:pPr>
      <w:r w:rsidRPr="00684F66">
        <w:rPr>
          <w:sz w:val="28"/>
          <w:szCs w:val="28"/>
        </w:rPr>
        <w:t>Operaio N.________________</w:t>
      </w:r>
    </w:p>
    <w:p w14:paraId="449E4C90" w14:textId="0EC07678" w:rsidR="008E1A16" w:rsidRPr="00684F66" w:rsidRDefault="0054197C">
      <w:pPr>
        <w:rPr>
          <w:sz w:val="28"/>
          <w:szCs w:val="28"/>
        </w:rPr>
      </w:pPr>
      <w:r w:rsidRPr="00684F66">
        <w:rPr>
          <w:sz w:val="28"/>
          <w:szCs w:val="28"/>
        </w:rPr>
        <w:t xml:space="preserve">Impiegato N.______________ </w:t>
      </w:r>
    </w:p>
    <w:p w14:paraId="067C1E44" w14:textId="77777777" w:rsidR="008E1A16" w:rsidRPr="00684F66" w:rsidRDefault="0054197C">
      <w:pPr>
        <w:rPr>
          <w:sz w:val="28"/>
          <w:szCs w:val="28"/>
        </w:rPr>
      </w:pPr>
      <w:r w:rsidRPr="00684F66">
        <w:rPr>
          <w:sz w:val="28"/>
          <w:szCs w:val="28"/>
        </w:rPr>
        <w:t xml:space="preserve">Quadro N.________________ </w:t>
      </w:r>
    </w:p>
    <w:p w14:paraId="7229CBA6" w14:textId="77777777" w:rsidR="008E1A16" w:rsidRPr="00684F66" w:rsidRDefault="0054197C">
      <w:pPr>
        <w:rPr>
          <w:sz w:val="28"/>
          <w:szCs w:val="28"/>
        </w:rPr>
      </w:pPr>
      <w:r w:rsidRPr="00684F66">
        <w:rPr>
          <w:sz w:val="28"/>
          <w:szCs w:val="28"/>
        </w:rPr>
        <w:t xml:space="preserve">Dirigente N.______________ </w:t>
      </w:r>
    </w:p>
    <w:p w14:paraId="118B7587" w14:textId="735CF887" w:rsidR="004663F8" w:rsidRPr="00684F66" w:rsidRDefault="008E1A16">
      <w:pPr>
        <w:rPr>
          <w:sz w:val="28"/>
          <w:szCs w:val="28"/>
        </w:rPr>
      </w:pPr>
      <w:r w:rsidRPr="00684F66">
        <w:rPr>
          <w:sz w:val="28"/>
          <w:szCs w:val="28"/>
        </w:rPr>
        <w:t>Nominativo di chi ha compilato il questionario</w:t>
      </w:r>
      <w:r w:rsidR="0054197C" w:rsidRPr="00684F66">
        <w:rPr>
          <w:sz w:val="28"/>
          <w:szCs w:val="28"/>
        </w:rPr>
        <w:t xml:space="preserve">:___________________________ </w:t>
      </w:r>
    </w:p>
    <w:p w14:paraId="0E54F9C1" w14:textId="6A7647E2" w:rsidR="004663F8" w:rsidRPr="00684F66" w:rsidRDefault="0054197C">
      <w:pPr>
        <w:rPr>
          <w:sz w:val="28"/>
          <w:szCs w:val="28"/>
        </w:rPr>
      </w:pPr>
      <w:r w:rsidRPr="00684F66">
        <w:rPr>
          <w:sz w:val="28"/>
          <w:szCs w:val="28"/>
        </w:rPr>
        <w:t xml:space="preserve">Funzione Aziendale: ______________________________________________________ </w:t>
      </w:r>
    </w:p>
    <w:p w14:paraId="6BFB246B" w14:textId="1CB11B47" w:rsidR="004663F8" w:rsidRPr="00684F66" w:rsidRDefault="004663F8">
      <w:pPr>
        <w:rPr>
          <w:sz w:val="28"/>
          <w:szCs w:val="28"/>
        </w:rPr>
      </w:pPr>
    </w:p>
    <w:p w14:paraId="517036C1" w14:textId="29DCE9C8" w:rsidR="004663F8" w:rsidRDefault="004663F8"/>
    <w:p w14:paraId="1B01684A" w14:textId="200A8F10" w:rsidR="006B5663" w:rsidRDefault="006B5663"/>
    <w:p w14:paraId="501F2AC9" w14:textId="56B92FEB" w:rsidR="006B5663" w:rsidRDefault="006B5663"/>
    <w:p w14:paraId="19702E7A" w14:textId="7FB3CB91" w:rsidR="006B5663" w:rsidRDefault="006B5663"/>
    <w:p w14:paraId="0BF8832E" w14:textId="57CD3E3F" w:rsidR="006B5663" w:rsidRDefault="006B5663"/>
    <w:p w14:paraId="77D9DC1D" w14:textId="77777777" w:rsidR="006B5663" w:rsidRPr="003442D1" w:rsidRDefault="006B5663">
      <w:pPr>
        <w:rPr>
          <w:sz w:val="28"/>
          <w:szCs w:val="28"/>
        </w:rPr>
      </w:pPr>
    </w:p>
    <w:p w14:paraId="4DA53B10" w14:textId="4144B90E" w:rsidR="004663F8" w:rsidRPr="003442D1" w:rsidRDefault="004663F8" w:rsidP="004663F8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442D1">
        <w:rPr>
          <w:b/>
          <w:bCs/>
          <w:sz w:val="28"/>
          <w:szCs w:val="28"/>
        </w:rPr>
        <w:t>Su quali aree ritiene utile</w:t>
      </w:r>
      <w:r w:rsidR="008E1A16" w:rsidRPr="003442D1">
        <w:rPr>
          <w:b/>
          <w:bCs/>
          <w:sz w:val="28"/>
          <w:szCs w:val="28"/>
        </w:rPr>
        <w:t xml:space="preserve"> per l’azienda in oggetto</w:t>
      </w:r>
      <w:r w:rsidRPr="003442D1">
        <w:rPr>
          <w:b/>
          <w:bCs/>
          <w:sz w:val="28"/>
          <w:szCs w:val="28"/>
        </w:rPr>
        <w:t xml:space="preserve"> organizzare un corso? </w:t>
      </w:r>
    </w:p>
    <w:p w14:paraId="00DC2029" w14:textId="700929F5" w:rsidR="004663F8" w:rsidRPr="003442D1" w:rsidRDefault="004663F8" w:rsidP="004663F8">
      <w:pPr>
        <w:pStyle w:val="Paragrafoelenco"/>
        <w:rPr>
          <w:b/>
          <w:bCs/>
          <w:sz w:val="28"/>
          <w:szCs w:val="28"/>
        </w:rPr>
      </w:pPr>
      <w:r w:rsidRPr="003442D1">
        <w:rPr>
          <w:b/>
          <w:bCs/>
          <w:i/>
          <w:iCs/>
          <w:sz w:val="28"/>
          <w:szCs w:val="28"/>
        </w:rPr>
        <w:t>Esprima un valore da 1 (Poco) a 5 (Molto) per ogni area</w:t>
      </w:r>
      <w:r w:rsidRPr="003442D1">
        <w:rPr>
          <w:b/>
          <w:bCs/>
          <w:sz w:val="28"/>
          <w:szCs w:val="28"/>
        </w:rPr>
        <w:t xml:space="preserve">. </w:t>
      </w:r>
    </w:p>
    <w:p w14:paraId="2A9BA114" w14:textId="2F7F4685" w:rsidR="004663F8" w:rsidRPr="003442D1" w:rsidRDefault="004663F8" w:rsidP="004663F8">
      <w:pPr>
        <w:pStyle w:val="Paragrafoelenco"/>
        <w:rPr>
          <w:sz w:val="28"/>
          <w:szCs w:val="28"/>
        </w:rPr>
      </w:pPr>
    </w:p>
    <w:tbl>
      <w:tblPr>
        <w:tblStyle w:val="Grigliatabella"/>
        <w:tblW w:w="8269" w:type="dxa"/>
        <w:jc w:val="center"/>
        <w:tblLook w:val="04A0" w:firstRow="1" w:lastRow="0" w:firstColumn="1" w:lastColumn="0" w:noHBand="0" w:noVBand="1"/>
      </w:tblPr>
      <w:tblGrid>
        <w:gridCol w:w="7115"/>
        <w:gridCol w:w="1154"/>
      </w:tblGrid>
      <w:tr w:rsidR="004663F8" w:rsidRPr="00983D8A" w14:paraId="3CA8CF34" w14:textId="77777777" w:rsidTr="00983D8A">
        <w:trPr>
          <w:trHeight w:val="240"/>
          <w:jc w:val="center"/>
        </w:trPr>
        <w:tc>
          <w:tcPr>
            <w:tcW w:w="7115" w:type="dxa"/>
          </w:tcPr>
          <w:p w14:paraId="2DD538A6" w14:textId="419FE843" w:rsidR="004663F8" w:rsidRPr="00983D8A" w:rsidRDefault="004663F8" w:rsidP="004663F8">
            <w:pPr>
              <w:pStyle w:val="Paragrafoelenc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983D8A">
              <w:rPr>
                <w:b/>
                <w:bCs/>
                <w:sz w:val="36"/>
                <w:szCs w:val="36"/>
              </w:rPr>
              <w:t>AREA</w:t>
            </w:r>
          </w:p>
        </w:tc>
        <w:tc>
          <w:tcPr>
            <w:tcW w:w="1154" w:type="dxa"/>
          </w:tcPr>
          <w:p w14:paraId="67EAFAEA" w14:textId="2D16E959" w:rsidR="004663F8" w:rsidRPr="00983D8A" w:rsidRDefault="004663F8" w:rsidP="004663F8">
            <w:pPr>
              <w:pStyle w:val="Paragrafoelenc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983D8A">
              <w:rPr>
                <w:b/>
                <w:bCs/>
                <w:sz w:val="28"/>
                <w:szCs w:val="28"/>
              </w:rPr>
              <w:t>VALORE</w:t>
            </w:r>
          </w:p>
        </w:tc>
      </w:tr>
      <w:tr w:rsidR="004663F8" w:rsidRPr="00983D8A" w14:paraId="692242B4" w14:textId="77777777" w:rsidTr="00983D8A">
        <w:trPr>
          <w:trHeight w:val="240"/>
          <w:jc w:val="center"/>
        </w:trPr>
        <w:tc>
          <w:tcPr>
            <w:tcW w:w="7115" w:type="dxa"/>
          </w:tcPr>
          <w:p w14:paraId="696266F1" w14:textId="77777777" w:rsidR="004663F8" w:rsidRPr="00983D8A" w:rsidRDefault="00172625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983D8A">
              <w:rPr>
                <w:b/>
                <w:bCs/>
                <w:i/>
                <w:iCs/>
              </w:rPr>
              <w:t>GESTIONE AZIENDALE</w:t>
            </w:r>
          </w:p>
          <w:p w14:paraId="3AFD921C" w14:textId="23CF7904" w:rsidR="00396321" w:rsidRPr="00983D8A" w:rsidRDefault="00396321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1154" w:type="dxa"/>
          </w:tcPr>
          <w:p w14:paraId="2CDB0381" w14:textId="77777777" w:rsidR="004663F8" w:rsidRPr="00983D8A" w:rsidRDefault="004663F8" w:rsidP="004663F8">
            <w:pPr>
              <w:pStyle w:val="Paragrafoelenco"/>
              <w:ind w:left="0"/>
            </w:pPr>
          </w:p>
        </w:tc>
      </w:tr>
      <w:tr w:rsidR="004663F8" w:rsidRPr="00983D8A" w14:paraId="09BCB002" w14:textId="77777777" w:rsidTr="00983D8A">
        <w:trPr>
          <w:trHeight w:val="227"/>
          <w:jc w:val="center"/>
        </w:trPr>
        <w:tc>
          <w:tcPr>
            <w:tcW w:w="7115" w:type="dxa"/>
          </w:tcPr>
          <w:p w14:paraId="41195CBB" w14:textId="77777777" w:rsidR="004663F8" w:rsidRPr="00983D8A" w:rsidRDefault="00172625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983D8A">
              <w:rPr>
                <w:b/>
                <w:bCs/>
                <w:i/>
                <w:iCs/>
              </w:rPr>
              <w:t>AMMINISTRAZIONE, FINANZA E CONTROLLO</w:t>
            </w:r>
          </w:p>
          <w:p w14:paraId="6265E13C" w14:textId="7F14193E" w:rsidR="00396321" w:rsidRPr="00983D8A" w:rsidRDefault="00396321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1154" w:type="dxa"/>
          </w:tcPr>
          <w:p w14:paraId="797E9F92" w14:textId="77777777" w:rsidR="004663F8" w:rsidRPr="00983D8A" w:rsidRDefault="004663F8" w:rsidP="004663F8">
            <w:pPr>
              <w:pStyle w:val="Paragrafoelenco"/>
              <w:ind w:left="0"/>
            </w:pPr>
          </w:p>
        </w:tc>
      </w:tr>
      <w:tr w:rsidR="004663F8" w:rsidRPr="00983D8A" w14:paraId="341410A5" w14:textId="77777777" w:rsidTr="00983D8A">
        <w:trPr>
          <w:trHeight w:val="240"/>
          <w:jc w:val="center"/>
        </w:trPr>
        <w:tc>
          <w:tcPr>
            <w:tcW w:w="7115" w:type="dxa"/>
          </w:tcPr>
          <w:p w14:paraId="01355C29" w14:textId="77777777" w:rsidR="004663F8" w:rsidRPr="00983D8A" w:rsidRDefault="00172625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983D8A">
              <w:rPr>
                <w:b/>
                <w:bCs/>
                <w:i/>
                <w:iCs/>
              </w:rPr>
              <w:t>LOGISTICA E SUPPLY CHAIN MANAGEMENT</w:t>
            </w:r>
          </w:p>
          <w:p w14:paraId="26B8FBE5" w14:textId="0507397E" w:rsidR="00396321" w:rsidRPr="00983D8A" w:rsidRDefault="00396321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1154" w:type="dxa"/>
          </w:tcPr>
          <w:p w14:paraId="21A43864" w14:textId="77777777" w:rsidR="004663F8" w:rsidRPr="00983D8A" w:rsidRDefault="004663F8" w:rsidP="004663F8">
            <w:pPr>
              <w:pStyle w:val="Paragrafoelenco"/>
              <w:ind w:left="0"/>
            </w:pPr>
          </w:p>
        </w:tc>
      </w:tr>
      <w:tr w:rsidR="004663F8" w:rsidRPr="00983D8A" w14:paraId="1CA14A8E" w14:textId="77777777" w:rsidTr="00983D8A">
        <w:trPr>
          <w:trHeight w:val="227"/>
          <w:jc w:val="center"/>
        </w:trPr>
        <w:tc>
          <w:tcPr>
            <w:tcW w:w="7115" w:type="dxa"/>
          </w:tcPr>
          <w:p w14:paraId="39F9F4FF" w14:textId="77777777" w:rsidR="004663F8" w:rsidRPr="00983D8A" w:rsidRDefault="00172625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983D8A">
              <w:rPr>
                <w:b/>
                <w:bCs/>
                <w:i/>
                <w:iCs/>
              </w:rPr>
              <w:t>MARKETING E COMMERCIALE</w:t>
            </w:r>
          </w:p>
          <w:p w14:paraId="00CF6C40" w14:textId="771D4C03" w:rsidR="00396321" w:rsidRPr="00983D8A" w:rsidRDefault="00396321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1154" w:type="dxa"/>
          </w:tcPr>
          <w:p w14:paraId="307892B7" w14:textId="77777777" w:rsidR="004663F8" w:rsidRPr="00983D8A" w:rsidRDefault="004663F8" w:rsidP="004663F8">
            <w:pPr>
              <w:pStyle w:val="Paragrafoelenco"/>
              <w:ind w:left="0"/>
            </w:pPr>
          </w:p>
        </w:tc>
      </w:tr>
      <w:tr w:rsidR="004663F8" w:rsidRPr="00983D8A" w14:paraId="18EE3BD8" w14:textId="77777777" w:rsidTr="00983D8A">
        <w:trPr>
          <w:trHeight w:val="240"/>
          <w:jc w:val="center"/>
        </w:trPr>
        <w:tc>
          <w:tcPr>
            <w:tcW w:w="7115" w:type="dxa"/>
          </w:tcPr>
          <w:p w14:paraId="27996A39" w14:textId="77777777" w:rsidR="004663F8" w:rsidRPr="00983D8A" w:rsidRDefault="00172625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983D8A">
              <w:rPr>
                <w:b/>
                <w:bCs/>
                <w:i/>
                <w:iCs/>
              </w:rPr>
              <w:t>QUALITÀ, SICUREZZA, AMBIENTE</w:t>
            </w:r>
          </w:p>
          <w:p w14:paraId="72B5E0EB" w14:textId="45389ADA" w:rsidR="00396321" w:rsidRPr="00983D8A" w:rsidRDefault="00396321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1154" w:type="dxa"/>
          </w:tcPr>
          <w:p w14:paraId="468289D3" w14:textId="77777777" w:rsidR="004663F8" w:rsidRPr="00983D8A" w:rsidRDefault="004663F8" w:rsidP="004663F8">
            <w:pPr>
              <w:pStyle w:val="Paragrafoelenco"/>
              <w:ind w:left="0"/>
            </w:pPr>
          </w:p>
        </w:tc>
      </w:tr>
      <w:tr w:rsidR="004663F8" w:rsidRPr="00983D8A" w14:paraId="4129FA9A" w14:textId="77777777" w:rsidTr="00983D8A">
        <w:trPr>
          <w:trHeight w:val="227"/>
          <w:jc w:val="center"/>
        </w:trPr>
        <w:tc>
          <w:tcPr>
            <w:tcW w:w="7115" w:type="dxa"/>
          </w:tcPr>
          <w:p w14:paraId="067A9F4B" w14:textId="54A3DC10" w:rsidR="004663F8" w:rsidRPr="00983D8A" w:rsidRDefault="00172625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983D8A">
              <w:rPr>
                <w:b/>
                <w:bCs/>
                <w:i/>
                <w:iCs/>
              </w:rPr>
              <w:t>COMUNICAZIONE INTERNA E RELAZIONI ESTERNE</w:t>
            </w:r>
          </w:p>
        </w:tc>
        <w:tc>
          <w:tcPr>
            <w:tcW w:w="1154" w:type="dxa"/>
          </w:tcPr>
          <w:p w14:paraId="293DC136" w14:textId="77777777" w:rsidR="004663F8" w:rsidRPr="00983D8A" w:rsidRDefault="004663F8" w:rsidP="004663F8">
            <w:pPr>
              <w:pStyle w:val="Paragrafoelenco"/>
              <w:ind w:left="0"/>
            </w:pPr>
          </w:p>
        </w:tc>
      </w:tr>
      <w:tr w:rsidR="004663F8" w:rsidRPr="00983D8A" w14:paraId="73BAE627" w14:textId="77777777" w:rsidTr="00983D8A">
        <w:trPr>
          <w:trHeight w:val="240"/>
          <w:jc w:val="center"/>
        </w:trPr>
        <w:tc>
          <w:tcPr>
            <w:tcW w:w="7115" w:type="dxa"/>
          </w:tcPr>
          <w:p w14:paraId="027FB274" w14:textId="7170210F" w:rsidR="004663F8" w:rsidRPr="00983D8A" w:rsidRDefault="00172625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983D8A">
              <w:rPr>
                <w:b/>
                <w:bCs/>
                <w:i/>
                <w:iCs/>
              </w:rPr>
              <w:t xml:space="preserve">IT GOVERNANCE- </w:t>
            </w:r>
            <w:r w:rsidR="00AB4ED1" w:rsidRPr="00983D8A">
              <w:rPr>
                <w:b/>
                <w:bCs/>
                <w:i/>
                <w:iCs/>
              </w:rPr>
              <w:t>Gestione e Sicurezza Informatica</w:t>
            </w:r>
          </w:p>
        </w:tc>
        <w:tc>
          <w:tcPr>
            <w:tcW w:w="1154" w:type="dxa"/>
          </w:tcPr>
          <w:p w14:paraId="30944DF8" w14:textId="77777777" w:rsidR="004663F8" w:rsidRPr="00983D8A" w:rsidRDefault="004663F8" w:rsidP="004663F8">
            <w:pPr>
              <w:pStyle w:val="Paragrafoelenco"/>
              <w:ind w:left="0"/>
            </w:pPr>
          </w:p>
          <w:p w14:paraId="6FBA7AEE" w14:textId="77777777" w:rsidR="00024021" w:rsidRPr="00983D8A" w:rsidRDefault="00024021" w:rsidP="004663F8">
            <w:pPr>
              <w:pStyle w:val="Paragrafoelenco"/>
              <w:ind w:left="0"/>
            </w:pPr>
          </w:p>
          <w:p w14:paraId="77EDAAB5" w14:textId="65BBC67C" w:rsidR="00024021" w:rsidRPr="00983D8A" w:rsidRDefault="00024021" w:rsidP="004663F8">
            <w:pPr>
              <w:pStyle w:val="Paragrafoelenco"/>
              <w:ind w:left="0"/>
            </w:pPr>
          </w:p>
        </w:tc>
      </w:tr>
      <w:tr w:rsidR="004663F8" w:rsidRPr="00983D8A" w14:paraId="496F750B" w14:textId="77777777" w:rsidTr="00983D8A">
        <w:trPr>
          <w:trHeight w:val="240"/>
          <w:jc w:val="center"/>
        </w:trPr>
        <w:tc>
          <w:tcPr>
            <w:tcW w:w="7115" w:type="dxa"/>
          </w:tcPr>
          <w:p w14:paraId="0DE2ECA4" w14:textId="77777777" w:rsidR="004663F8" w:rsidRPr="00983D8A" w:rsidRDefault="00172625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983D8A">
              <w:rPr>
                <w:b/>
                <w:bCs/>
                <w:i/>
                <w:iCs/>
              </w:rPr>
              <w:t>LINGUE STRANIERE E ITALIANO PER STRANIERI</w:t>
            </w:r>
          </w:p>
          <w:p w14:paraId="641C556F" w14:textId="438CDC0E" w:rsidR="00396321" w:rsidRPr="00983D8A" w:rsidRDefault="00396321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1154" w:type="dxa"/>
          </w:tcPr>
          <w:p w14:paraId="2E06797D" w14:textId="77777777" w:rsidR="004663F8" w:rsidRPr="00983D8A" w:rsidRDefault="004663F8" w:rsidP="004663F8">
            <w:pPr>
              <w:pStyle w:val="Paragrafoelenco"/>
              <w:ind w:left="0"/>
            </w:pPr>
          </w:p>
        </w:tc>
      </w:tr>
      <w:tr w:rsidR="004663F8" w:rsidRPr="00983D8A" w14:paraId="0CA7F023" w14:textId="77777777" w:rsidTr="00983D8A">
        <w:trPr>
          <w:trHeight w:val="314"/>
          <w:jc w:val="center"/>
        </w:trPr>
        <w:tc>
          <w:tcPr>
            <w:tcW w:w="7115" w:type="dxa"/>
          </w:tcPr>
          <w:p w14:paraId="03B33FF4" w14:textId="5C4EC771" w:rsidR="004663F8" w:rsidRPr="00983D8A" w:rsidRDefault="00172625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983D8A">
              <w:rPr>
                <w:b/>
                <w:bCs/>
                <w:i/>
                <w:iCs/>
              </w:rPr>
              <w:t>INFORMATICA</w:t>
            </w:r>
            <w:r w:rsidR="00725B6B" w:rsidRPr="00983D8A">
              <w:rPr>
                <w:b/>
                <w:bCs/>
                <w:i/>
                <w:iCs/>
              </w:rPr>
              <w:t xml:space="preserve"> PER UFFICIO (</w:t>
            </w:r>
            <w:r w:rsidR="00B2789E" w:rsidRPr="00983D8A">
              <w:rPr>
                <w:b/>
                <w:bCs/>
                <w:i/>
                <w:iCs/>
              </w:rPr>
              <w:t>Pacchetto Office, PEC, Firma digitale</w:t>
            </w:r>
            <w:r w:rsidR="00AB4ED1" w:rsidRPr="00983D8A">
              <w:rPr>
                <w:b/>
                <w:bCs/>
                <w:i/>
                <w:iCs/>
              </w:rPr>
              <w:t>..)</w:t>
            </w:r>
          </w:p>
          <w:p w14:paraId="6BD7DCB3" w14:textId="559D041A" w:rsidR="00396321" w:rsidRPr="00983D8A" w:rsidRDefault="00396321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1154" w:type="dxa"/>
          </w:tcPr>
          <w:p w14:paraId="533AAA66" w14:textId="77777777" w:rsidR="004663F8" w:rsidRPr="00983D8A" w:rsidRDefault="004663F8" w:rsidP="004663F8">
            <w:pPr>
              <w:pStyle w:val="Paragrafoelenco"/>
              <w:ind w:left="0"/>
            </w:pPr>
          </w:p>
        </w:tc>
      </w:tr>
      <w:tr w:rsidR="004663F8" w:rsidRPr="00983D8A" w14:paraId="05743CFB" w14:textId="77777777" w:rsidTr="00983D8A">
        <w:trPr>
          <w:trHeight w:val="227"/>
          <w:jc w:val="center"/>
        </w:trPr>
        <w:tc>
          <w:tcPr>
            <w:tcW w:w="7115" w:type="dxa"/>
          </w:tcPr>
          <w:p w14:paraId="13BD9A7E" w14:textId="5E053CB8" w:rsidR="004663F8" w:rsidRPr="00983D8A" w:rsidRDefault="00172625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983D8A">
              <w:rPr>
                <w:b/>
                <w:bCs/>
                <w:i/>
                <w:iCs/>
              </w:rPr>
              <w:t>IT INFORMATION TECHNOLOGY E BUSINESS INTELLIGENCE</w:t>
            </w:r>
          </w:p>
        </w:tc>
        <w:tc>
          <w:tcPr>
            <w:tcW w:w="1154" w:type="dxa"/>
          </w:tcPr>
          <w:p w14:paraId="6BDC8200" w14:textId="77777777" w:rsidR="004663F8" w:rsidRPr="00983D8A" w:rsidRDefault="004663F8" w:rsidP="004663F8">
            <w:pPr>
              <w:pStyle w:val="Paragrafoelenco"/>
              <w:ind w:left="0"/>
            </w:pPr>
          </w:p>
        </w:tc>
      </w:tr>
      <w:tr w:rsidR="00F41E60" w:rsidRPr="00983D8A" w14:paraId="785FA0F8" w14:textId="77777777" w:rsidTr="00983D8A">
        <w:trPr>
          <w:trHeight w:val="227"/>
          <w:jc w:val="center"/>
        </w:trPr>
        <w:tc>
          <w:tcPr>
            <w:tcW w:w="7115" w:type="dxa"/>
          </w:tcPr>
          <w:p w14:paraId="03232106" w14:textId="1AAE8529" w:rsidR="00F41E60" w:rsidRPr="00983D8A" w:rsidRDefault="00F41E60" w:rsidP="004663F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Ho.Re.Ca.</w:t>
            </w:r>
          </w:p>
        </w:tc>
        <w:tc>
          <w:tcPr>
            <w:tcW w:w="1154" w:type="dxa"/>
          </w:tcPr>
          <w:p w14:paraId="75B6942E" w14:textId="77777777" w:rsidR="00F41E60" w:rsidRPr="00983D8A" w:rsidRDefault="00F41E60" w:rsidP="004663F8">
            <w:pPr>
              <w:pStyle w:val="Paragrafoelenco"/>
              <w:ind w:left="0"/>
            </w:pPr>
          </w:p>
        </w:tc>
      </w:tr>
    </w:tbl>
    <w:p w14:paraId="40C13661" w14:textId="77777777" w:rsidR="004663F8" w:rsidRPr="00983D8A" w:rsidRDefault="004663F8" w:rsidP="004663F8">
      <w:pPr>
        <w:pStyle w:val="Paragrafoelenco"/>
      </w:pPr>
    </w:p>
    <w:p w14:paraId="533B05A4" w14:textId="77777777" w:rsidR="00983D8A" w:rsidRPr="00983D8A" w:rsidRDefault="00983D8A" w:rsidP="00983D8A">
      <w:pPr>
        <w:rPr>
          <w:sz w:val="28"/>
          <w:szCs w:val="28"/>
        </w:rPr>
      </w:pPr>
    </w:p>
    <w:p w14:paraId="76CF5B64" w14:textId="77777777" w:rsidR="004663F8" w:rsidRPr="003442D1" w:rsidRDefault="004663F8">
      <w:pPr>
        <w:rPr>
          <w:sz w:val="28"/>
          <w:szCs w:val="28"/>
        </w:rPr>
      </w:pPr>
    </w:p>
    <w:p w14:paraId="559F261D" w14:textId="79A5B255" w:rsidR="00071CFB" w:rsidRPr="003442D1" w:rsidRDefault="004663F8" w:rsidP="00071CFB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442D1">
        <w:rPr>
          <w:b/>
          <w:bCs/>
          <w:sz w:val="28"/>
          <w:szCs w:val="28"/>
        </w:rPr>
        <w:t>Qual</w:t>
      </w:r>
      <w:r w:rsidR="00071CFB" w:rsidRPr="003442D1">
        <w:rPr>
          <w:b/>
          <w:bCs/>
          <w:sz w:val="28"/>
          <w:szCs w:val="28"/>
        </w:rPr>
        <w:t>i altr</w:t>
      </w:r>
      <w:r w:rsidR="004D15CF" w:rsidRPr="003442D1">
        <w:rPr>
          <w:b/>
          <w:bCs/>
          <w:sz w:val="28"/>
          <w:szCs w:val="28"/>
        </w:rPr>
        <w:t>i</w:t>
      </w:r>
      <w:r w:rsidR="00071CFB" w:rsidRPr="003442D1">
        <w:rPr>
          <w:b/>
          <w:bCs/>
          <w:sz w:val="28"/>
          <w:szCs w:val="28"/>
        </w:rPr>
        <w:t xml:space="preserve"> </w:t>
      </w:r>
      <w:r w:rsidR="00633950" w:rsidRPr="003442D1">
        <w:rPr>
          <w:b/>
          <w:bCs/>
          <w:sz w:val="28"/>
          <w:szCs w:val="28"/>
        </w:rPr>
        <w:t xml:space="preserve">corsi </w:t>
      </w:r>
      <w:r w:rsidR="004D15CF" w:rsidRPr="003442D1">
        <w:rPr>
          <w:b/>
          <w:bCs/>
          <w:sz w:val="28"/>
          <w:szCs w:val="28"/>
        </w:rPr>
        <w:t>soddisferebbero le Vs esigenze aziendali</w:t>
      </w:r>
      <w:r w:rsidR="00C06B63" w:rsidRPr="003442D1">
        <w:rPr>
          <w:b/>
          <w:bCs/>
          <w:sz w:val="28"/>
          <w:szCs w:val="28"/>
        </w:rPr>
        <w:t xml:space="preserve">? </w:t>
      </w:r>
    </w:p>
    <w:p w14:paraId="2B3FC6B1" w14:textId="77777777" w:rsidR="00AB4ED1" w:rsidRPr="003442D1" w:rsidRDefault="00AB4ED1" w:rsidP="00AB4ED1">
      <w:pPr>
        <w:pStyle w:val="Paragrafoelenco"/>
        <w:rPr>
          <w:sz w:val="28"/>
          <w:szCs w:val="28"/>
        </w:rPr>
      </w:pPr>
    </w:p>
    <w:p w14:paraId="5EA52DB5" w14:textId="052F5F63" w:rsidR="004663F8" w:rsidRDefault="004663F8">
      <w:r>
        <w:t xml:space="preserve">o ____________________________________________________________________ </w:t>
      </w:r>
    </w:p>
    <w:p w14:paraId="056AFB10" w14:textId="77777777" w:rsidR="004663F8" w:rsidRDefault="004663F8"/>
    <w:p w14:paraId="3F9EDF54" w14:textId="792A91A9" w:rsidR="004663F8" w:rsidRDefault="004663F8">
      <w:r>
        <w:t>o ____________________________________________________________________</w:t>
      </w:r>
    </w:p>
    <w:p w14:paraId="7122FF78" w14:textId="44F54C38" w:rsidR="00071CFB" w:rsidRDefault="00071CFB"/>
    <w:p w14:paraId="1179E43A" w14:textId="0C353D6B" w:rsidR="00322143" w:rsidRDefault="00322143"/>
    <w:p w14:paraId="7181FC1F" w14:textId="22B231B1" w:rsidR="00322143" w:rsidRDefault="00322143"/>
    <w:p w14:paraId="292913AA" w14:textId="27E43BB9" w:rsidR="00322143" w:rsidRDefault="00322143"/>
    <w:p w14:paraId="79D3EF50" w14:textId="77777777" w:rsidR="00322143" w:rsidRDefault="00322143"/>
    <w:p w14:paraId="7AC7C5B7" w14:textId="06C83A06" w:rsidR="00071CFB" w:rsidRPr="003442D1" w:rsidRDefault="00CC02F0" w:rsidP="00CC02F0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442D1">
        <w:rPr>
          <w:b/>
          <w:bCs/>
          <w:sz w:val="28"/>
          <w:szCs w:val="28"/>
        </w:rPr>
        <w:t>Quanti dipendenti vorrebbe coinvolgere?</w:t>
      </w:r>
    </w:p>
    <w:p w14:paraId="4A66A9B5" w14:textId="5F896110" w:rsidR="00CC02F0" w:rsidRPr="003442D1" w:rsidRDefault="00CC02F0" w:rsidP="00CC02F0">
      <w:pPr>
        <w:pStyle w:val="Paragrafoelenco"/>
        <w:rPr>
          <w:b/>
          <w:bCs/>
          <w:sz w:val="28"/>
          <w:szCs w:val="28"/>
        </w:rPr>
      </w:pPr>
    </w:p>
    <w:p w14:paraId="345D9AA0" w14:textId="77777777" w:rsidR="00CC02F0" w:rsidRPr="003442D1" w:rsidRDefault="00CC02F0" w:rsidP="00CC02F0">
      <w:pPr>
        <w:pStyle w:val="Paragrafoelenco"/>
        <w:rPr>
          <w:sz w:val="28"/>
          <w:szCs w:val="28"/>
        </w:rPr>
      </w:pPr>
    </w:p>
    <w:p w14:paraId="77377495" w14:textId="0601B09D" w:rsidR="00CC02F0" w:rsidRPr="003442D1" w:rsidRDefault="00CC02F0" w:rsidP="00CC02F0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3442D1">
        <w:rPr>
          <w:sz w:val="28"/>
          <w:szCs w:val="28"/>
        </w:rPr>
        <w:t>___________________________________</w:t>
      </w:r>
    </w:p>
    <w:p w14:paraId="09E12B44" w14:textId="5E392095" w:rsidR="00CC02F0" w:rsidRPr="003442D1" w:rsidRDefault="00CC02F0" w:rsidP="00CC02F0">
      <w:pPr>
        <w:rPr>
          <w:sz w:val="28"/>
          <w:szCs w:val="28"/>
        </w:rPr>
      </w:pPr>
    </w:p>
    <w:p w14:paraId="50A3D862" w14:textId="77777777" w:rsidR="00CC02F0" w:rsidRPr="003442D1" w:rsidRDefault="00CC02F0" w:rsidP="00CC02F0">
      <w:pPr>
        <w:rPr>
          <w:sz w:val="28"/>
          <w:szCs w:val="28"/>
        </w:rPr>
      </w:pPr>
    </w:p>
    <w:p w14:paraId="2C8FC7F7" w14:textId="77777777" w:rsidR="004663F8" w:rsidRPr="003442D1" w:rsidRDefault="004663F8">
      <w:pPr>
        <w:rPr>
          <w:sz w:val="28"/>
          <w:szCs w:val="28"/>
        </w:rPr>
      </w:pPr>
    </w:p>
    <w:p w14:paraId="4F773732" w14:textId="77777777" w:rsidR="00F11C46" w:rsidRDefault="004663F8">
      <w:pPr>
        <w:rPr>
          <w:sz w:val="28"/>
          <w:szCs w:val="28"/>
        </w:rPr>
      </w:pPr>
      <w:r w:rsidRPr="003442D1">
        <w:rPr>
          <w:sz w:val="28"/>
          <w:szCs w:val="28"/>
        </w:rPr>
        <w:t xml:space="preserve"> Data ___________________                                                   </w:t>
      </w:r>
    </w:p>
    <w:p w14:paraId="6668AE09" w14:textId="77777777" w:rsidR="00F11C46" w:rsidRDefault="00F11C46">
      <w:pPr>
        <w:rPr>
          <w:sz w:val="28"/>
          <w:szCs w:val="28"/>
        </w:rPr>
      </w:pPr>
    </w:p>
    <w:p w14:paraId="10074B1A" w14:textId="77777777" w:rsidR="00F11C46" w:rsidRDefault="00F11C46">
      <w:pPr>
        <w:rPr>
          <w:sz w:val="28"/>
          <w:szCs w:val="28"/>
        </w:rPr>
      </w:pPr>
    </w:p>
    <w:p w14:paraId="562AD755" w14:textId="3A838E56" w:rsidR="004663F8" w:rsidRPr="003442D1" w:rsidRDefault="004663F8">
      <w:pPr>
        <w:rPr>
          <w:sz w:val="28"/>
          <w:szCs w:val="28"/>
        </w:rPr>
      </w:pPr>
      <w:r w:rsidRPr="003442D1">
        <w:rPr>
          <w:sz w:val="28"/>
          <w:szCs w:val="28"/>
        </w:rPr>
        <w:t xml:space="preserve">Firma _____________________________ </w:t>
      </w:r>
    </w:p>
    <w:p w14:paraId="583FB5C1" w14:textId="1F2C8ADA" w:rsidR="00024021" w:rsidRDefault="00024021"/>
    <w:p w14:paraId="4F4DAC08" w14:textId="71CD7E1A" w:rsidR="00024021" w:rsidRDefault="00024021"/>
    <w:p w14:paraId="736BAB6C" w14:textId="77777777" w:rsidR="00024021" w:rsidRDefault="00024021"/>
    <w:p w14:paraId="71F5E76D" w14:textId="47EBA60F" w:rsidR="004663F8" w:rsidRPr="00F11C46" w:rsidRDefault="004663F8">
      <w:pPr>
        <w:rPr>
          <w:i/>
          <w:iCs/>
        </w:rPr>
      </w:pPr>
      <w:r w:rsidRPr="00F11C46">
        <w:rPr>
          <w:i/>
          <w:iCs/>
        </w:rPr>
        <w:t>Grazie per la collaborazione</w:t>
      </w:r>
      <w:r w:rsidR="00F11C46">
        <w:rPr>
          <w:i/>
          <w:iCs/>
        </w:rPr>
        <w:t>.</w:t>
      </w:r>
    </w:p>
    <w:p w14:paraId="2BCFE416" w14:textId="77777777" w:rsidR="004663F8" w:rsidRDefault="004663F8"/>
    <w:p w14:paraId="4B7E0583" w14:textId="61986143" w:rsidR="004742A7" w:rsidRDefault="004742A7"/>
    <w:sectPr w:rsidR="004742A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5B5ED" w14:textId="77777777" w:rsidR="004D15CF" w:rsidRDefault="004D15CF" w:rsidP="004D15CF">
      <w:pPr>
        <w:spacing w:after="0" w:line="240" w:lineRule="auto"/>
      </w:pPr>
      <w:r>
        <w:separator/>
      </w:r>
    </w:p>
  </w:endnote>
  <w:endnote w:type="continuationSeparator" w:id="0">
    <w:p w14:paraId="68EBC607" w14:textId="77777777" w:rsidR="004D15CF" w:rsidRDefault="004D15CF" w:rsidP="004D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468898"/>
      <w:docPartObj>
        <w:docPartGallery w:val="Page Numbers (Bottom of Page)"/>
        <w:docPartUnique/>
      </w:docPartObj>
    </w:sdtPr>
    <w:sdtEndPr/>
    <w:sdtContent>
      <w:p w14:paraId="62B8B911" w14:textId="260E1B9B" w:rsidR="006B5663" w:rsidRDefault="006B56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B13B0" w14:textId="77777777" w:rsidR="006B5663" w:rsidRDefault="006B56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D1731" w14:textId="77777777" w:rsidR="004D15CF" w:rsidRDefault="004D15CF" w:rsidP="004D15CF">
      <w:pPr>
        <w:spacing w:after="0" w:line="240" w:lineRule="auto"/>
      </w:pPr>
      <w:r>
        <w:separator/>
      </w:r>
    </w:p>
  </w:footnote>
  <w:footnote w:type="continuationSeparator" w:id="0">
    <w:p w14:paraId="36C14432" w14:textId="77777777" w:rsidR="004D15CF" w:rsidRDefault="004D15CF" w:rsidP="004D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10366" w14:textId="3EE5BE00" w:rsidR="004D15CF" w:rsidRDefault="00CA22CC">
    <w:pPr>
      <w:pStyle w:val="Intestazione"/>
    </w:pPr>
    <w:r>
      <w:rPr>
        <w:noProof/>
      </w:rPr>
      <w:drawing>
        <wp:inline distT="0" distB="0" distL="0" distR="0" wp14:anchorId="597F148E" wp14:editId="22A7C6CD">
          <wp:extent cx="1485900" cy="867679"/>
          <wp:effectExtent l="0" t="0" r="0" b="889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65" cy="872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4F70">
      <w:t xml:space="preserve">                                                                               </w:t>
    </w:r>
    <w:r w:rsidR="00414F70">
      <w:rPr>
        <w:noProof/>
      </w:rPr>
      <w:drawing>
        <wp:inline distT="0" distB="0" distL="0" distR="0" wp14:anchorId="23AF0033" wp14:editId="4DC6FC46">
          <wp:extent cx="2124075" cy="952500"/>
          <wp:effectExtent l="0" t="0" r="9525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2"/>
                  <a:srcRect l="10653" t="10983" r="10996" b="13295"/>
                  <a:stretch>
                    <a:fillRect/>
                  </a:stretch>
                </pic:blipFill>
                <pic:spPr>
                  <a:xfrm>
                    <a:off x="0" y="0"/>
                    <a:ext cx="2124075" cy="952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A89558A" w14:textId="77777777" w:rsidR="005007D8" w:rsidRDefault="00A7013A" w:rsidP="005007D8">
    <w:pPr>
      <w:pStyle w:val="Intestazione"/>
      <w:jc w:val="center"/>
      <w:rPr>
        <w:sz w:val="24"/>
        <w:szCs w:val="24"/>
      </w:rPr>
    </w:pPr>
    <w:r>
      <w:t xml:space="preserve"> </w:t>
    </w:r>
    <w:r w:rsidR="005007D8" w:rsidRPr="006610D2">
      <w:rPr>
        <w:b/>
        <w:bCs/>
      </w:rPr>
      <w:t>Associazione Sicilia &amp; Sviluppo</w:t>
    </w:r>
    <w:r w:rsidR="005007D8">
      <w:rPr>
        <w:b/>
        <w:bCs/>
        <w:sz w:val="24"/>
        <w:szCs w:val="24"/>
      </w:rPr>
      <w:t xml:space="preserve"> </w:t>
    </w:r>
    <w:r w:rsidR="005007D8">
      <w:rPr>
        <w:sz w:val="24"/>
        <w:szCs w:val="24"/>
      </w:rPr>
      <w:t xml:space="preserve">Via Re D’Italia n. 120-122 Caltanissetta (CL) </w:t>
    </w:r>
  </w:p>
  <w:p w14:paraId="01A393C3" w14:textId="77777777" w:rsidR="005007D8" w:rsidRPr="00D76FC2" w:rsidRDefault="005007D8" w:rsidP="005007D8">
    <w:pPr>
      <w:pStyle w:val="Intestazione"/>
      <w:jc w:val="center"/>
      <w:rPr>
        <w:sz w:val="24"/>
        <w:szCs w:val="24"/>
      </w:rPr>
    </w:pPr>
    <w:r w:rsidRPr="006610D2">
      <w:rPr>
        <w:b/>
        <w:bCs/>
      </w:rPr>
      <w:t xml:space="preserve">Agenzia per il Lavoro </w:t>
    </w:r>
    <w:r>
      <w:rPr>
        <w:b/>
        <w:bCs/>
      </w:rPr>
      <w:t xml:space="preserve"> </w:t>
    </w:r>
    <w:r w:rsidRPr="006610D2">
      <w:rPr>
        <w:b/>
        <w:bCs/>
      </w:rPr>
      <w:t>Accreditata con D.D.G. n. 43153 del 12/08/2020</w:t>
    </w:r>
  </w:p>
  <w:p w14:paraId="269D7D2D" w14:textId="66A93B04" w:rsidR="00DD7F94" w:rsidRDefault="005007D8" w:rsidP="001A71A2">
    <w:pPr>
      <w:pStyle w:val="Intestazione"/>
      <w:jc w:val="center"/>
    </w:pPr>
    <w:r>
      <w:t>Dipartimento regionale dell’impiego, dell’orientamento, dei servizi e delle attività formative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67442"/>
    <w:multiLevelType w:val="hybridMultilevel"/>
    <w:tmpl w:val="094A9A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53F63"/>
    <w:multiLevelType w:val="hybridMultilevel"/>
    <w:tmpl w:val="0CCA27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F8"/>
    <w:rsid w:val="000208CF"/>
    <w:rsid w:val="00024021"/>
    <w:rsid w:val="00071CFB"/>
    <w:rsid w:val="000C7925"/>
    <w:rsid w:val="00172625"/>
    <w:rsid w:val="00180A6B"/>
    <w:rsid w:val="001A71A2"/>
    <w:rsid w:val="002D2D05"/>
    <w:rsid w:val="00322143"/>
    <w:rsid w:val="003442D1"/>
    <w:rsid w:val="00364ABE"/>
    <w:rsid w:val="00377DDF"/>
    <w:rsid w:val="00396321"/>
    <w:rsid w:val="00414F70"/>
    <w:rsid w:val="004663F8"/>
    <w:rsid w:val="004742A7"/>
    <w:rsid w:val="00490511"/>
    <w:rsid w:val="004A58EC"/>
    <w:rsid w:val="004D15CF"/>
    <w:rsid w:val="005007D8"/>
    <w:rsid w:val="00524313"/>
    <w:rsid w:val="0054197C"/>
    <w:rsid w:val="005B512F"/>
    <w:rsid w:val="00633950"/>
    <w:rsid w:val="00684F66"/>
    <w:rsid w:val="006A608F"/>
    <w:rsid w:val="006B4688"/>
    <w:rsid w:val="006B5663"/>
    <w:rsid w:val="00715DD4"/>
    <w:rsid w:val="00725B6B"/>
    <w:rsid w:val="007F3CFC"/>
    <w:rsid w:val="008E1A16"/>
    <w:rsid w:val="009402C3"/>
    <w:rsid w:val="00983D8A"/>
    <w:rsid w:val="009D7A4F"/>
    <w:rsid w:val="00A021D7"/>
    <w:rsid w:val="00A7013A"/>
    <w:rsid w:val="00AB4ED1"/>
    <w:rsid w:val="00B2789E"/>
    <w:rsid w:val="00C06B63"/>
    <w:rsid w:val="00C32432"/>
    <w:rsid w:val="00CA22CC"/>
    <w:rsid w:val="00CC02F0"/>
    <w:rsid w:val="00D552D8"/>
    <w:rsid w:val="00DD7F94"/>
    <w:rsid w:val="00E41127"/>
    <w:rsid w:val="00EA2C84"/>
    <w:rsid w:val="00EA5EE8"/>
    <w:rsid w:val="00EB46B0"/>
    <w:rsid w:val="00F11C46"/>
    <w:rsid w:val="00F41E60"/>
    <w:rsid w:val="00F4534D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AC6B2F"/>
  <w15:chartTrackingRefBased/>
  <w15:docId w15:val="{931743B8-0C1B-4199-AB7C-E46A2A98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63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63F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63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D15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D15CF"/>
  </w:style>
  <w:style w:type="paragraph" w:styleId="Pidipagina">
    <w:name w:val="footer"/>
    <w:basedOn w:val="Normale"/>
    <w:link w:val="PidipaginaCarattere"/>
    <w:uiPriority w:val="99"/>
    <w:unhideWhenUsed/>
    <w:rsid w:val="004D15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di martino</dc:creator>
  <cp:keywords/>
  <dc:description/>
  <cp:lastModifiedBy>mario di martino</cp:lastModifiedBy>
  <cp:revision>51</cp:revision>
  <dcterms:created xsi:type="dcterms:W3CDTF">2020-09-15T08:21:00Z</dcterms:created>
  <dcterms:modified xsi:type="dcterms:W3CDTF">2020-10-07T09:16:00Z</dcterms:modified>
</cp:coreProperties>
</file>